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5CF" w:rsidRPr="008C060B" w:rsidRDefault="00FF35CF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FF35CF" w:rsidRPr="008C060B" w:rsidRDefault="00FF35CF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FF35CF" w:rsidRPr="008C060B" w:rsidRDefault="00FF35CF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FF35CF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5CF" w:rsidRPr="008F7409" w:rsidRDefault="00FF35CF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8F7409" w:rsidRDefault="00FF35CF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FF0DCD">
              <w:rPr>
                <w:rFonts w:ascii="Arial" w:hAnsi="Arial"/>
                <w:b/>
                <w:bCs/>
                <w:noProof/>
              </w:rPr>
              <w:t>17BP.11.R.138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5CF" w:rsidRPr="00CC6CD8" w:rsidRDefault="00FF35CF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377AD1">
              <w:rPr>
                <w:rFonts w:ascii="Arial" w:hAnsi="Arial" w:cs="Arial"/>
                <w:sz w:val="20"/>
              </w:rPr>
              <w:t>10/19/16</w:t>
            </w:r>
          </w:p>
        </w:tc>
      </w:tr>
      <w:tr w:rsidR="00FF35CF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5CF" w:rsidRPr="00CC6CD8" w:rsidRDefault="00FF35CF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5CF" w:rsidRPr="00CC6CD8" w:rsidRDefault="00FF35CF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FF35CF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5CF" w:rsidRPr="00CC6CD8" w:rsidRDefault="00FF35CF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SR1127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5CF" w:rsidRPr="008F7409" w:rsidRDefault="00FF35CF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AVERY</w:t>
            </w:r>
          </w:p>
        </w:tc>
      </w:tr>
      <w:tr w:rsidR="00FF35CF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5CF" w:rsidRPr="00CC6CD8" w:rsidRDefault="00FF35CF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FF0DCD">
              <w:rPr>
                <w:rFonts w:ascii="Arial" w:hAnsi="Arial" w:cs="Arial"/>
                <w:b/>
                <w:noProof/>
              </w:rPr>
              <w:t>050117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</w:rPr>
              <w:t>Henson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</w:rPr>
              <w:t>SR1127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FF0DCD">
              <w:rPr>
                <w:rFonts w:ascii="Arial" w:hAnsi="Arial" w:cs="Arial"/>
                <w:noProof/>
              </w:rPr>
              <w:t>Little Henson Creek Road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FF35CF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5CF" w:rsidRPr="00CC6CD8" w:rsidRDefault="00FF35CF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SUBREGIONAL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9B1F90" w:rsidRDefault="00FF35CF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7C10B0">
              <w:rPr>
                <w:rFonts w:ascii="Arial" w:hAnsi="Arial" w:cs="Arial"/>
                <w:b/>
                <w:noProof/>
              </w:rPr>
              <w:t>State</w:t>
            </w:r>
          </w:p>
        </w:tc>
      </w:tr>
      <w:tr w:rsidR="00FF35CF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35CF" w:rsidRPr="00882BF5" w:rsidRDefault="00FF35CF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0DCD">
              <w:rPr>
                <w:rFonts w:ascii="Arial" w:hAnsi="Arial" w:cs="Arial"/>
                <w:noProof/>
              </w:rPr>
              <w:t>N/A</w:t>
            </w:r>
          </w:p>
        </w:tc>
      </w:tr>
    </w:tbl>
    <w:p w:rsidR="00FF35CF" w:rsidRDefault="00FF35CF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FF35CF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F35CF" w:rsidRPr="00A339FB" w:rsidRDefault="00FF35CF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FF35CF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CF" w:rsidRPr="00A339FB" w:rsidRDefault="00FF35CF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CF" w:rsidRPr="00A339FB" w:rsidRDefault="00FF35CF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CF" w:rsidRPr="00A339FB" w:rsidRDefault="00FF35CF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CF" w:rsidRPr="00A339FB" w:rsidRDefault="00FF35CF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Pat Tuttle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336-969-9550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ptuttle@ncdot.gov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Landon Wagoner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rlwagoner@ncdot.gov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 Shown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USFWS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Andrew Henderson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828-258-3939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ext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227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Andrew_henderson@fws.gov</w:t>
            </w: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 w:rsidP="00F85A0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5594B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4B" w:rsidRDefault="0035594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AD1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AD1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AD1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Pr="003D4219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AD1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Default="00377AD1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Default="00377AD1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AD1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Default="00377AD1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Default="00377AD1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D1" w:rsidRDefault="00377AD1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F35CF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CF" w:rsidRDefault="00FF35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CF" w:rsidRDefault="00FF35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CF" w:rsidRDefault="00FF35C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CF" w:rsidRDefault="00FF35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F35CF" w:rsidRPr="007A1F01" w:rsidRDefault="00FF35CF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FF35CF" w:rsidRPr="00194761" w:rsidRDefault="00FF35CF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050117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Henson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SR1127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Little Henson Creek Road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FF35CF" w:rsidRPr="000B3785" w:rsidRDefault="00FF35C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19.833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FF35CF" w:rsidRPr="000B3785" w:rsidRDefault="00FF35C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19.167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FF35CF" w:rsidRPr="000B3785" w:rsidRDefault="00FF35C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36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FF35CF" w:rsidRPr="000B3785" w:rsidRDefault="00FF35C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20.167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FF35CF" w:rsidRPr="000B3785" w:rsidRDefault="00FF35C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FF35CF" w:rsidRPr="000B3785" w:rsidRDefault="00FF35C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FF35CF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FF35CF" w:rsidRPr="000B3785" w:rsidRDefault="00FF35C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1963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FF35CF" w:rsidRPr="000B3785" w:rsidRDefault="00FF35C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12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FF35CF" w:rsidRPr="000B3785" w:rsidRDefault="00FF35CF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17</w:t>
            </w:r>
          </w:p>
        </w:tc>
      </w:tr>
      <w:tr w:rsidR="00FF35CF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FF35CF" w:rsidRPr="000B3785" w:rsidRDefault="00FF35CF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FF35CF" w:rsidRPr="000B3785" w:rsidRDefault="00FF35CF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6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FF35CF" w:rsidRPr="000B3785" w:rsidRDefault="00FF35CF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FF35CF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FF35CF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FF35CF" w:rsidRPr="000B3785" w:rsidRDefault="00FF35CF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45.23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FF35CF" w:rsidRPr="000B3785" w:rsidRDefault="00FF35CF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10.86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F35CF" w:rsidRPr="000B3785" w:rsidRDefault="00FF35CF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43.69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FF35CF" w:rsidRPr="000B3785" w:rsidRDefault="00FF35C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453A1C">
              <w:rPr>
                <w:rFonts w:ascii="Arial" w:hAnsi="Arial" w:cs="Arial"/>
                <w:sz w:val="22"/>
              </w:rPr>
              <w:t xml:space="preserve"> </w:t>
            </w:r>
            <w:r w:rsidR="00453A1C" w:rsidRPr="00453A1C">
              <w:rPr>
                <w:rFonts w:ascii="Arial" w:hAnsi="Arial" w:cs="Arial"/>
                <w:b/>
                <w:sz w:val="22"/>
              </w:rPr>
              <w:t>0</w:t>
            </w:r>
          </w:p>
        </w:tc>
      </w:tr>
      <w:tr w:rsidR="00FF35CF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8B2CB6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FF35CF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FF35CF" w:rsidRPr="000B3785" w:rsidRDefault="00FF35CF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FF35CF" w:rsidRPr="000B3785" w:rsidRDefault="00FF35CF" w:rsidP="00363B9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 w:rsidR="00363B9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0" w:name="Check3"/>
            <w:r w:rsidR="00363B9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63B9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FF35CF" w:rsidRPr="000B3785" w:rsidRDefault="00FF35CF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FF35CF" w:rsidRPr="000B3785" w:rsidRDefault="00FF35CF" w:rsidP="006819A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819A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6819A8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6819A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652773">
              <w:rPr>
                <w:rFonts w:ascii="Arial" w:hAnsi="Arial" w:cs="Arial"/>
                <w:b/>
                <w:sz w:val="22"/>
                <w:szCs w:val="22"/>
              </w:rPr>
              <w:t xml:space="preserve"> Down Stream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FF35CF" w:rsidRPr="000B3785" w:rsidRDefault="00FF35CF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6819A8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6819A8">
              <w:rPr>
                <w:rFonts w:ascii="Arial" w:hAnsi="Arial" w:cs="Arial"/>
                <w:b/>
                <w:noProof/>
                <w:sz w:val="22"/>
              </w:rPr>
              <w:t>n/a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n/a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7E654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72478B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72478B">
              <w:rPr>
                <w:rFonts w:ascii="Arial" w:hAnsi="Arial" w:cs="Arial"/>
                <w:b/>
                <w:noProof/>
                <w:sz w:val="22"/>
              </w:rPr>
              <w:t>Low impact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FF35C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FF35CF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FF35CF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FF35CF" w:rsidRPr="000B3785" w:rsidRDefault="00FF35CF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FF35CF" w:rsidRPr="00D8639A" w:rsidRDefault="00FF35CF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FF35CF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72478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 w:rsidR="0072478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FF35C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FF35CF" w:rsidRPr="000B3785" w:rsidRDefault="00FF35CF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Bog turtle, Carolina northern flying squirrel, Northern long-eared bat, Virginia big-eared bat, Spruce-fir moss spider, BlueRidge goldenrod, Heller's blazing star, Roan mountain bluet, Spreading avens, Rock gnome lichen</w:t>
            </w:r>
          </w:p>
        </w:tc>
      </w:tr>
      <w:tr w:rsidR="00FF35C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FF35CF" w:rsidRPr="000B3785" w:rsidRDefault="00FF35CF" w:rsidP="006607B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6607B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607B9">
              <w:rPr>
                <w:rFonts w:ascii="Arial" w:hAnsi="Arial" w:cs="Arial"/>
                <w:b/>
                <w:noProof/>
                <w:sz w:val="22"/>
                <w:szCs w:val="22"/>
              </w:rPr>
              <w:t>May affect, but the activity is excepted under the Biological Opinion on NLEB Final 4d Rule: Northern long-eared bat; Gray Bat per USFWS review 10/19/16 no indications of any species of bat use, nor any bats present on the existing structure</w:t>
            </w:r>
          </w:p>
        </w:tc>
      </w:tr>
      <w:tr w:rsidR="00FF35CF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F35CF" w:rsidRPr="000B3785" w:rsidRDefault="00FF35CF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</w:tr>
      <w:tr w:rsidR="00FF35CF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F35CF" w:rsidRPr="000B3785" w:rsidRDefault="00FF35C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963891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63891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96389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  <w:r w:rsidR="00963891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963891">
              <w:rPr>
                <w:rFonts w:ascii="Arial" w:hAnsi="Arial" w:cs="Arial"/>
                <w:b/>
                <w:noProof/>
                <w:sz w:val="22"/>
                <w:szCs w:val="22"/>
              </w:rPr>
              <w:t>Rainbow Trout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96389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  <w:r w:rsidR="00963891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963891">
              <w:rPr>
                <w:rFonts w:ascii="Arial" w:hAnsi="Arial" w:cs="Arial"/>
                <w:b/>
                <w:noProof/>
                <w:sz w:val="22"/>
                <w:szCs w:val="22"/>
              </w:rPr>
              <w:t>January 1 to April 15</w:t>
            </w:r>
          </w:p>
        </w:tc>
      </w:tr>
      <w:tr w:rsidR="00FF35C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FF35CF" w:rsidRPr="000B3785" w:rsidRDefault="00FF35C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</w:p>
        </w:tc>
      </w:tr>
      <w:tr w:rsidR="00FF35CF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WS-V; Tr</w:t>
            </w:r>
            <w:r w:rsidR="0096389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*Adhere to DSSW*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French Broad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FF35CF" w:rsidRPr="000B3785" w:rsidRDefault="00FF35C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FF35C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="0035622F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Pisgah National Forest</w:t>
            </w:r>
            <w:r w:rsidR="0072478B">
              <w:rPr>
                <w:rFonts w:ascii="Arial" w:hAnsi="Arial" w:cs="Arial"/>
                <w:b/>
                <w:noProof/>
                <w:sz w:val="22"/>
                <w:szCs w:val="22"/>
              </w:rPr>
              <w:t>, no conflicts, private property borders bridge site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FF35CF" w:rsidRPr="000B3785" w:rsidRDefault="00FF35CF" w:rsidP="00E23F51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3F51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FF35CF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E23F5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E23F51">
              <w:rPr>
                <w:rFonts w:ascii="Arial" w:hAnsi="Arial" w:cs="Arial"/>
                <w:b/>
                <w:sz w:val="22"/>
                <w:szCs w:val="22"/>
              </w:rPr>
              <w:t>NHPA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FF35CF" w:rsidRPr="000B3785" w:rsidRDefault="00FF35CF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8900B7">
              <w:rPr>
                <w:rFonts w:ascii="Arial" w:hAnsi="Arial" w:cs="Arial"/>
                <w:b/>
                <w:sz w:val="22"/>
                <w:szCs w:val="22"/>
              </w:rPr>
              <w:t xml:space="preserve"> NSR</w:t>
            </w:r>
          </w:p>
        </w:tc>
      </w:tr>
      <w:tr w:rsidR="00FF35CF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FF35CF" w:rsidRPr="000B3785" w:rsidRDefault="00FF35CF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F35CF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FF35CF" w:rsidRPr="000B3785" w:rsidRDefault="00FF35CF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7247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2478B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F35CF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FF35CF" w:rsidRPr="000B3785" w:rsidRDefault="00FF35CF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F35CF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FF35CF" w:rsidRPr="000B3785" w:rsidRDefault="00FF35CF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FF35CF" w:rsidRDefault="00FF35CF" w:rsidP="00145F79">
      <w:pPr>
        <w:spacing w:after="120"/>
        <w:rPr>
          <w:rFonts w:ascii="Arial" w:hAnsi="Arial" w:cs="Arial"/>
          <w:sz w:val="16"/>
          <w:szCs w:val="16"/>
        </w:rPr>
      </w:pPr>
    </w:p>
    <w:p w:rsidR="00FF35CF" w:rsidRPr="00D8639A" w:rsidRDefault="00FF35CF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FF35C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FF35CF" w:rsidRPr="000B3785" w:rsidRDefault="00FF35CF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0B38D5">
              <w:rPr>
                <w:rFonts w:ascii="Arial" w:hAnsi="Arial" w:cs="Arial"/>
                <w:b/>
                <w:sz w:val="22"/>
              </w:rPr>
            </w:r>
            <w:r w:rsidR="000B38D5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FF35C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FF35CF" w:rsidRPr="000B3785" w:rsidRDefault="00FF35CF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0B38D5">
              <w:rPr>
                <w:rFonts w:ascii="Arial" w:hAnsi="Arial" w:cs="Arial"/>
                <w:sz w:val="22"/>
              </w:rPr>
            </w:r>
            <w:r w:rsidR="000B38D5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FF35C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FF35CF" w:rsidRPr="000B3785" w:rsidRDefault="00FF35CF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0B38D5">
              <w:rPr>
                <w:rFonts w:ascii="Arial" w:hAnsi="Arial" w:cs="Arial"/>
                <w:b/>
                <w:sz w:val="22"/>
              </w:rPr>
            </w:r>
            <w:r w:rsidR="000B38D5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FF35C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FF35CF" w:rsidRPr="000B3785" w:rsidRDefault="00FF35CF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FF35CF" w:rsidRDefault="00FF35CF" w:rsidP="00145F79">
      <w:pPr>
        <w:spacing w:after="120"/>
        <w:rPr>
          <w:rFonts w:ascii="Arial" w:hAnsi="Arial" w:cs="Arial"/>
          <w:sz w:val="16"/>
          <w:szCs w:val="16"/>
        </w:rPr>
      </w:pPr>
    </w:p>
    <w:p w:rsidR="00FF35CF" w:rsidRPr="000F4115" w:rsidRDefault="00FF35CF" w:rsidP="00145F79">
      <w:pPr>
        <w:spacing w:after="120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0F4115">
        <w:rPr>
          <w:rFonts w:ascii="Arial" w:hAnsi="Arial" w:cs="Arial"/>
          <w:b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FF35CF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FF35CF" w:rsidRPr="00A81F12" w:rsidRDefault="00FF35CF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Limited Detailed Study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FF35CF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F35CF" w:rsidRPr="00A81F12" w:rsidRDefault="00FF35CF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FF35CF" w:rsidRPr="00A81F12" w:rsidRDefault="00FF35CF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FF35CF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F35CF" w:rsidRPr="00A81F12" w:rsidRDefault="00FF35CF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FF35CF" w:rsidRPr="00A81F12" w:rsidRDefault="00FF35CF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FF35CF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FF35CF" w:rsidRPr="00A81F12" w:rsidRDefault="00FF35CF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F35CF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FF35CF" w:rsidRPr="00A45F20" w:rsidRDefault="00FF35CF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2478B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F35CF" w:rsidRPr="00FA5F37" w:rsidRDefault="00FF35CF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F35CF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FF35CF" w:rsidRPr="00A81F12" w:rsidRDefault="00FF35CF" w:rsidP="0072478B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>Bridge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F35CF" w:rsidRPr="00A81F12" w:rsidRDefault="00FF35CF" w:rsidP="0072478B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FF35CF" w:rsidRPr="00A81F12" w:rsidRDefault="00FF35CF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FF35CF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FF35CF" w:rsidRPr="0072478B" w:rsidRDefault="00FF35CF" w:rsidP="0072478B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7247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2478B">
              <w:rPr>
                <w:rFonts w:ascii="Arial" w:hAnsi="Arial" w:cs="Arial"/>
                <w:b/>
                <w:sz w:val="22"/>
                <w:szCs w:val="22"/>
              </w:rPr>
              <w:t xml:space="preserve">55’ 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72478B" w:rsidRDefault="00FF35CF" w:rsidP="004C5431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7247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2478B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F35CF" w:rsidRPr="00A81F12" w:rsidRDefault="00FF35CF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72478B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7247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1 @ </w:t>
            </w:r>
            <w:r w:rsidR="0072478B">
              <w:rPr>
                <w:rFonts w:ascii="Arial" w:hAnsi="Arial" w:cs="Arial"/>
                <w:b/>
                <w:sz w:val="22"/>
                <w:szCs w:val="22"/>
              </w:rPr>
              <w:t>55’</w:t>
            </w:r>
          </w:p>
        </w:tc>
      </w:tr>
      <w:tr w:rsidR="00FF35CF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FF35CF" w:rsidRPr="00A81F12" w:rsidRDefault="00FF35CF" w:rsidP="007D282B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63621C">
              <w:rPr>
                <w:rFonts w:ascii="Arial" w:hAnsi="Arial" w:cs="Arial"/>
                <w:b/>
                <w:sz w:val="22"/>
                <w:szCs w:val="22"/>
              </w:rPr>
              <w:t xml:space="preserve">yes, </w:t>
            </w:r>
            <w:r w:rsidR="007D282B">
              <w:rPr>
                <w:rFonts w:ascii="Arial" w:hAnsi="Arial" w:cs="Arial"/>
                <w:b/>
                <w:sz w:val="22"/>
                <w:szCs w:val="22"/>
              </w:rPr>
              <w:t xml:space="preserve">east end </w:t>
            </w:r>
            <w:r w:rsidR="0063621C">
              <w:rPr>
                <w:rFonts w:ascii="Arial" w:hAnsi="Arial" w:cs="Arial"/>
                <w:b/>
                <w:sz w:val="22"/>
                <w:szCs w:val="22"/>
              </w:rPr>
              <w:t>only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F35CF" w:rsidRPr="00A81F12" w:rsidRDefault="00FF35CF" w:rsidP="0072478B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>
              <w:rPr>
                <w:rFonts w:ascii="Arial" w:hAnsi="Arial" w:cs="Arial"/>
                <w:b/>
                <w:sz w:val="22"/>
                <w:szCs w:val="22"/>
              </w:rPr>
              <w:t>4'-0"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FF35CF" w:rsidRPr="00A81F12" w:rsidRDefault="00FF35CF" w:rsidP="0072478B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7247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2478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FF35CF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FF35CF" w:rsidRDefault="0063621C" w:rsidP="00B623C9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7D282B">
              <w:rPr>
                <w:rFonts w:ascii="Arial" w:hAnsi="Arial" w:cs="Arial"/>
                <w:b/>
                <w:sz w:val="22"/>
                <w:szCs w:val="22"/>
              </w:rPr>
              <w:t>vertical abutment east end</w:t>
            </w:r>
          </w:p>
          <w:p w:rsidR="0063621C" w:rsidRDefault="0063621C" w:rsidP="00E20BFD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E20BFD">
              <w:rPr>
                <w:rFonts w:ascii="Arial" w:hAnsi="Arial" w:cs="Arial"/>
                <w:b/>
                <w:sz w:val="22"/>
                <w:szCs w:val="22"/>
              </w:rPr>
              <w:t>JS in southwest quad, per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USFWS </w:t>
            </w:r>
            <w:r w:rsidR="00E20BFD">
              <w:rPr>
                <w:rFonts w:ascii="Arial" w:hAnsi="Arial" w:cs="Arial"/>
                <w:b/>
                <w:sz w:val="22"/>
                <w:szCs w:val="22"/>
              </w:rPr>
              <w:t xml:space="preserve">relocate JS </w:t>
            </w:r>
            <w:r w:rsidR="00A1104F">
              <w:rPr>
                <w:rFonts w:ascii="Arial" w:hAnsi="Arial" w:cs="Arial"/>
                <w:b/>
                <w:sz w:val="22"/>
                <w:szCs w:val="22"/>
              </w:rPr>
              <w:t xml:space="preserve">to the </w:t>
            </w:r>
            <w:r w:rsidR="00E20BFD">
              <w:rPr>
                <w:rFonts w:ascii="Arial" w:hAnsi="Arial" w:cs="Arial"/>
                <w:b/>
                <w:sz w:val="22"/>
                <w:szCs w:val="22"/>
              </w:rPr>
              <w:t xml:space="preserve">upstream </w:t>
            </w:r>
            <w:r w:rsidR="00A1104F">
              <w:rPr>
                <w:rFonts w:ascii="Arial" w:hAnsi="Arial" w:cs="Arial"/>
                <w:b/>
                <w:sz w:val="22"/>
                <w:szCs w:val="22"/>
              </w:rPr>
              <w:t xml:space="preserve">side </w:t>
            </w:r>
            <w:r w:rsidR="00E20BFD">
              <w:rPr>
                <w:rFonts w:ascii="Arial" w:hAnsi="Arial" w:cs="Arial"/>
                <w:b/>
                <w:sz w:val="22"/>
                <w:szCs w:val="22"/>
              </w:rPr>
              <w:t>of proposed bridge</w:t>
            </w:r>
            <w:r w:rsidR="00C81124">
              <w:rPr>
                <w:rFonts w:ascii="Arial" w:hAnsi="Arial" w:cs="Arial"/>
                <w:b/>
                <w:sz w:val="22"/>
                <w:szCs w:val="22"/>
              </w:rPr>
              <w:t xml:space="preserve"> within existing ROW</w:t>
            </w:r>
            <w:r w:rsidR="00A1104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  <w:t>to the greates</w:t>
            </w:r>
            <w:bookmarkStart w:id="1" w:name="_GoBack"/>
            <w:bookmarkEnd w:id="1"/>
            <w:r w:rsidR="000B38D5">
              <w:rPr>
                <w:rFonts w:ascii="Arial" w:hAnsi="Arial" w:cs="Arial"/>
                <w:b/>
                <w:sz w:val="22"/>
                <w:szCs w:val="22"/>
              </w:rPr>
              <w:t xml:space="preserve">t extent possible </w:t>
            </w:r>
            <w:r w:rsidR="00A1104F">
              <w:rPr>
                <w:rFonts w:ascii="Arial" w:hAnsi="Arial" w:cs="Arial"/>
                <w:b/>
                <w:sz w:val="22"/>
                <w:szCs w:val="22"/>
              </w:rPr>
              <w:t xml:space="preserve">and </w:t>
            </w:r>
            <w:r w:rsidR="00D85C30">
              <w:rPr>
                <w:rFonts w:ascii="Arial" w:hAnsi="Arial" w:cs="Arial"/>
                <w:b/>
                <w:sz w:val="22"/>
                <w:szCs w:val="22"/>
              </w:rPr>
              <w:t>remove</w:t>
            </w:r>
            <w:r w:rsidR="00A1104F">
              <w:rPr>
                <w:rFonts w:ascii="Arial" w:hAnsi="Arial" w:cs="Arial"/>
                <w:b/>
                <w:sz w:val="22"/>
                <w:szCs w:val="22"/>
              </w:rPr>
              <w:t xml:space="preserve"> existing 18” CMP</w:t>
            </w:r>
          </w:p>
          <w:p w:rsidR="00BE1EC8" w:rsidRDefault="00BE1EC8" w:rsidP="00C81124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-replace</w:t>
            </w:r>
            <w:r w:rsidR="00C8112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85C30">
              <w:rPr>
                <w:rFonts w:ascii="Arial" w:hAnsi="Arial" w:cs="Arial"/>
                <w:b/>
                <w:sz w:val="22"/>
                <w:szCs w:val="22"/>
              </w:rPr>
              <w:t xml:space="preserve">18” CMP </w:t>
            </w:r>
            <w:r w:rsidR="00C81124">
              <w:rPr>
                <w:rFonts w:ascii="Arial" w:hAnsi="Arial" w:cs="Arial"/>
                <w:b/>
                <w:sz w:val="22"/>
                <w:szCs w:val="22"/>
              </w:rPr>
              <w:t xml:space="preserve">driveway pipe in northwest quadrant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7D282B" w:rsidRPr="004C5431" w:rsidRDefault="007D282B" w:rsidP="00C81124">
            <w:pPr>
              <w:ind w:right="-198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-use 1-bar rail both sides due to site distance</w:t>
            </w:r>
          </w:p>
        </w:tc>
      </w:tr>
    </w:tbl>
    <w:p w:rsidR="00FF35CF" w:rsidRPr="000F4115" w:rsidRDefault="00FF35CF" w:rsidP="00145F79">
      <w:pPr>
        <w:spacing w:after="120"/>
        <w:rPr>
          <w:rFonts w:ascii="Arial" w:hAnsi="Arial" w:cs="Arial"/>
          <w:b/>
          <w:sz w:val="22"/>
        </w:rPr>
      </w:pPr>
      <w:r w:rsidRPr="000F4115">
        <w:rPr>
          <w:rFonts w:ascii="Arial" w:hAnsi="Arial" w:cs="Arial"/>
          <w:b/>
          <w:szCs w:val="28"/>
          <w:u w:val="single"/>
        </w:rPr>
        <w:t xml:space="preserve">Items </w:t>
      </w:r>
      <w:proofErr w:type="gramStart"/>
      <w:r w:rsidRPr="000F4115">
        <w:rPr>
          <w:rFonts w:ascii="Arial" w:hAnsi="Arial" w:cs="Arial"/>
          <w:b/>
          <w:szCs w:val="28"/>
          <w:u w:val="single"/>
        </w:rPr>
        <w:t>To</w:t>
      </w:r>
      <w:proofErr w:type="gramEnd"/>
      <w:r w:rsidRPr="000F4115">
        <w:rPr>
          <w:rFonts w:ascii="Arial" w:hAnsi="Arial" w:cs="Arial"/>
          <w:b/>
          <w:szCs w:val="28"/>
          <w:u w:val="single"/>
        </w:rPr>
        <w:t xml:space="preserve"> Be Discussed / Resolved At FSM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54"/>
        <w:gridCol w:w="18"/>
        <w:gridCol w:w="1080"/>
        <w:gridCol w:w="1656"/>
        <w:gridCol w:w="96"/>
        <w:gridCol w:w="1830"/>
        <w:gridCol w:w="1674"/>
      </w:tblGrid>
      <w:tr w:rsidR="00FF35CF" w:rsidRPr="000B3785" w:rsidTr="00F27248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FF35CF" w:rsidRPr="000B3785" w:rsidRDefault="00FF35CF" w:rsidP="00561D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="00561D2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561D22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61D2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718" w:type="dxa"/>
            <w:gridSpan w:val="3"/>
            <w:shd w:val="clear" w:color="auto" w:fill="auto"/>
            <w:vAlign w:val="center"/>
          </w:tcPr>
          <w:p w:rsidR="00FF35CF" w:rsidRPr="000B3785" w:rsidRDefault="00FF35CF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680" w:type="dxa"/>
            <w:gridSpan w:val="5"/>
            <w:shd w:val="clear" w:color="auto" w:fill="auto"/>
            <w:vAlign w:val="center"/>
          </w:tcPr>
          <w:p w:rsidR="00FF35CF" w:rsidRPr="000B3785" w:rsidRDefault="00FF35CF" w:rsidP="006819A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="006819A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6819A8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0B38D5">
              <w:rPr>
                <w:rFonts w:ascii="Arial" w:hAnsi="Arial" w:cs="Arial"/>
                <w:sz w:val="22"/>
                <w:szCs w:val="22"/>
              </w:rPr>
            </w:r>
            <w:r w:rsidR="000B38D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819A8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F2724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27248">
              <w:rPr>
                <w:rFonts w:ascii="Arial" w:hAnsi="Arial" w:cs="Arial"/>
                <w:sz w:val="22"/>
                <w:szCs w:val="22"/>
              </w:rPr>
              <w:t>Alignment</w:t>
            </w:r>
            <w:proofErr w:type="spellEnd"/>
            <w:r w:rsidR="00F27248">
              <w:rPr>
                <w:rFonts w:ascii="Arial" w:hAnsi="Arial" w:cs="Arial"/>
                <w:sz w:val="22"/>
                <w:szCs w:val="22"/>
              </w:rPr>
              <w:t>: S, downstream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FF35CF" w:rsidRPr="000B3785" w:rsidRDefault="00FF35CF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FF35C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Environmental Document Prepared by DE</w:t>
            </w:r>
            <w:r w:rsidR="00CD23F9">
              <w:rPr>
                <w:rFonts w:ascii="Arial" w:hAnsi="Arial" w:cs="Arial"/>
                <w:sz w:val="22"/>
                <w:szCs w:val="22"/>
              </w:rPr>
              <w:t>O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FF35CF" w:rsidRPr="000B3785" w:rsidRDefault="00FF35CF" w:rsidP="00D13A95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D13A9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2" w:name="Check7"/>
            <w:r w:rsidR="00D13A9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D13A9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</w:r>
            <w:r w:rsidR="000B38D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FF35CF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8B2CB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8B2CB6">
              <w:rPr>
                <w:rFonts w:ascii="Arial" w:hAnsi="Arial" w:cs="Arial"/>
                <w:b/>
                <w:noProof/>
                <w:sz w:val="22"/>
                <w:szCs w:val="22"/>
              </w:rPr>
              <w:t>490</w:t>
            </w:r>
            <w:r w:rsidR="003F75A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per SIR</w:t>
            </w: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0B3785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0B3785">
              <w:rPr>
                <w:rFonts w:ascii="Arial" w:hAnsi="Arial" w:cs="Arial"/>
                <w:sz w:val="22"/>
                <w:szCs w:val="22"/>
              </w:rPr>
              <w:t xml:space="preserve">. Class: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FF35C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B623C9" w:rsidRDefault="00FF35CF" w:rsidP="007D2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B623C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23C9">
              <w:rPr>
                <w:rFonts w:ascii="Arial" w:hAnsi="Arial" w:cs="Arial"/>
                <w:b/>
                <w:sz w:val="22"/>
                <w:szCs w:val="22"/>
              </w:rPr>
              <w:t xml:space="preserve">27’ out to out </w:t>
            </w:r>
          </w:p>
        </w:tc>
      </w:tr>
      <w:tr w:rsidR="00FF35C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B623C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="00B623C9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FF35C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B623C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B623C9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F35C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FF35C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D85C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D85C30">
              <w:rPr>
                <w:rFonts w:ascii="Arial" w:hAnsi="Arial" w:cs="Arial"/>
                <w:b/>
                <w:noProof/>
                <w:sz w:val="22"/>
                <w:szCs w:val="22"/>
              </w:rPr>
              <w:t>17</w:t>
            </w:r>
            <w:r w:rsidR="00D85C30"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</w:tr>
      <w:tr w:rsidR="00FF35C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B623C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="00B623C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FF35C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B623C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 w:rsidR="00B623C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B623C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II modified</w:t>
            </w:r>
          </w:p>
        </w:tc>
      </w:tr>
      <w:tr w:rsidR="00FF35C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A023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="00A02379">
              <w:rPr>
                <w:rFonts w:ascii="Arial" w:hAnsi="Arial" w:cs="Arial"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8B2CB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 </w:t>
            </w:r>
            <w:r w:rsidR="008B2CB6">
              <w:rPr>
                <w:rFonts w:ascii="Arial" w:hAnsi="Arial" w:cs="Arial"/>
                <w:b/>
                <w:sz w:val="22"/>
                <w:szCs w:val="22"/>
              </w:rPr>
              <w:t>25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FF35C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B623C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623C9" w:rsidRPr="00B623C9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="00B623C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</w:t>
            </w:r>
            <w:proofErr w:type="spellStart"/>
            <w:r w:rsidRPr="000B3785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B623C9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FF35CF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FF35C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274C" w:rsidRPr="00CE274C" w:rsidRDefault="00FF35CF" w:rsidP="00CE274C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CE274C">
              <w:rPr>
                <w:rFonts w:ascii="Arial" w:hAnsi="Arial" w:cs="Arial"/>
                <w:sz w:val="20"/>
                <w:szCs w:val="22"/>
              </w:rPr>
              <w:t xml:space="preserve">Salvageable materials:  </w:t>
            </w:r>
            <w:r w:rsidR="00CE274C" w:rsidRPr="00CE274C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CE274C" w:rsidRPr="00CE274C">
              <w:rPr>
                <w:rFonts w:ascii="Arial" w:hAnsi="Arial" w:cs="Arial"/>
                <w:b/>
                <w:sz w:val="20"/>
                <w:szCs w:val="22"/>
              </w:rPr>
              <w:t>ALL STEEL I-BEAMS, DIAPHRAMS, AND PLATES</w:t>
            </w:r>
          </w:p>
          <w:p w:rsidR="00FF35CF" w:rsidRPr="000B3785" w:rsidRDefault="00CE274C" w:rsidP="00CE274C">
            <w:pPr>
              <w:rPr>
                <w:rFonts w:ascii="Arial" w:hAnsi="Arial" w:cs="Arial"/>
                <w:sz w:val="22"/>
                <w:szCs w:val="22"/>
              </w:rPr>
            </w:pPr>
            <w:r w:rsidRPr="00CE274C">
              <w:rPr>
                <w:rFonts w:ascii="Arial" w:hAnsi="Arial" w:cs="Arial"/>
                <w:b/>
                <w:sz w:val="20"/>
                <w:szCs w:val="22"/>
              </w:rPr>
              <w:t>(8) 16" I-BEAMS, (14) DIAPHRAMS, (16) PLATES, AND ALL TIMBER FLOORING AND RAILING</w:t>
            </w:r>
          </w:p>
        </w:tc>
      </w:tr>
      <w:tr w:rsidR="00CE274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274C" w:rsidRDefault="00CE274C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Contact Person/number:  </w:t>
            </w:r>
            <w:r>
              <w:rPr>
                <w:rFonts w:ascii="Arial" w:hAnsi="Arial" w:cs="Arial"/>
                <w:b/>
                <w:sz w:val="20"/>
                <w:szCs w:val="22"/>
              </w:rPr>
              <w:t>DAVID SCOTT   828-268-6062 - OFFICE     828-964-1354 - CELL</w:t>
            </w:r>
          </w:p>
        </w:tc>
      </w:tr>
      <w:tr w:rsidR="00CE274C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274C" w:rsidRDefault="00CE274C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Deliver to: </w:t>
            </w:r>
            <w:r>
              <w:rPr>
                <w:rFonts w:ascii="Arial" w:hAnsi="Arial" w:cs="Arial"/>
                <w:b/>
                <w:sz w:val="20"/>
                <w:szCs w:val="22"/>
              </w:rPr>
              <w:t>BOONE BRIDGE MAINTENANCE YARD - 1989 NC 194N, BOONE NC 28607</w:t>
            </w:r>
          </w:p>
        </w:tc>
      </w:tr>
      <w:tr w:rsidR="00FF35C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B623C9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B623C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FF35C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35CF" w:rsidRPr="000B3785" w:rsidRDefault="00FF35CF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B623C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23C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FF35CF" w:rsidRPr="00A02379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23C9" w:rsidRDefault="00FF35CF" w:rsidP="00946199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A02379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A0237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623C9" w:rsidRPr="00946199">
              <w:rPr>
                <w:rFonts w:ascii="Arial" w:hAnsi="Arial" w:cs="Arial"/>
                <w:noProof/>
                <w:sz w:val="22"/>
                <w:szCs w:val="22"/>
              </w:rPr>
              <w:t>-</w:t>
            </w:r>
            <w:r w:rsidR="0063621C" w:rsidRPr="009461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46199" w:rsidRPr="00946199">
              <w:rPr>
                <w:rFonts w:ascii="Arial" w:hAnsi="Arial" w:cs="Arial"/>
                <w:b/>
                <w:sz w:val="20"/>
                <w:szCs w:val="22"/>
              </w:rPr>
              <w:t>provide full depth pavement for the realignment and wedge/overlay a minimum of 100 feet beyond the alignment tie to existing SR 1127. The Design-Build Team shall resurface the -Y- line (SR 1126) a minimum of 100 feet in both directions beyond the revised realignment tie of SR 1127</w:t>
            </w:r>
          </w:p>
          <w:p w:rsidR="00F45CDC" w:rsidRPr="00A02379" w:rsidRDefault="00F45CDC" w:rsidP="0094619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 xml:space="preserve">-remove existing </w:t>
            </w:r>
            <w:r w:rsidR="00807F9B">
              <w:rPr>
                <w:rFonts w:ascii="Arial" w:hAnsi="Arial" w:cs="Arial"/>
                <w:b/>
                <w:sz w:val="20"/>
                <w:szCs w:val="22"/>
              </w:rPr>
              <w:t xml:space="preserve">timber </w:t>
            </w:r>
            <w:r>
              <w:rPr>
                <w:rFonts w:ascii="Arial" w:hAnsi="Arial" w:cs="Arial"/>
                <w:b/>
                <w:sz w:val="20"/>
                <w:szCs w:val="22"/>
              </w:rPr>
              <w:t>abutments</w:t>
            </w:r>
          </w:p>
        </w:tc>
      </w:tr>
    </w:tbl>
    <w:p w:rsidR="00FF35CF" w:rsidRDefault="00FF35CF" w:rsidP="00145F79">
      <w:pPr>
        <w:rPr>
          <w:sz w:val="16"/>
          <w:szCs w:val="16"/>
        </w:rPr>
        <w:sectPr w:rsidR="00FF35CF" w:rsidSect="00FF35CF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FF35CF" w:rsidRPr="00A81F12" w:rsidRDefault="00FF35CF" w:rsidP="00145F79">
      <w:pPr>
        <w:rPr>
          <w:sz w:val="16"/>
          <w:szCs w:val="16"/>
        </w:rPr>
      </w:pPr>
    </w:p>
    <w:sectPr w:rsidR="00FF35CF" w:rsidRPr="00A81F12" w:rsidSect="00FF35CF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5CF" w:rsidRDefault="00FF35CF">
      <w:r>
        <w:separator/>
      </w:r>
    </w:p>
  </w:endnote>
  <w:endnote w:type="continuationSeparator" w:id="0">
    <w:p w:rsidR="00FF35CF" w:rsidRDefault="00FF3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5CF" w:rsidRPr="005274D7" w:rsidRDefault="00FF35CF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050117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0B38D5">
      <w:rPr>
        <w:noProof/>
      </w:rPr>
      <w:t>4</w:t>
    </w:r>
    <w:r>
      <w:fldChar w:fldCharType="end"/>
    </w:r>
    <w:r>
      <w:t xml:space="preserve"> of </w:t>
    </w:r>
    <w:fldSimple w:instr=" NUMPAGES ">
      <w:r w:rsidR="000B38D5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A26DA8" w:rsidRPr="00FF0DCD">
      <w:rPr>
        <w:rFonts w:ascii="Arial" w:hAnsi="Arial" w:cs="Arial"/>
        <w:noProof/>
      </w:rPr>
      <w:t>050117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433AE4">
      <w:rPr>
        <w:noProof/>
      </w:rPr>
      <w:t>5</w:t>
    </w:r>
    <w:r>
      <w:fldChar w:fldCharType="end"/>
    </w:r>
    <w:r>
      <w:t xml:space="preserve"> of </w:t>
    </w:r>
    <w:fldSimple w:instr=" NUMPAGES ">
      <w:r w:rsidR="00433AE4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5CF" w:rsidRDefault="00FF35CF">
      <w:r>
        <w:separator/>
      </w:r>
    </w:p>
  </w:footnote>
  <w:footnote w:type="continuationSeparator" w:id="0">
    <w:p w:rsidR="00FF35CF" w:rsidRDefault="00FF3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332E7"/>
    <w:rsid w:val="00035043"/>
    <w:rsid w:val="0003665C"/>
    <w:rsid w:val="0005141E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A7790"/>
    <w:rsid w:val="000B3785"/>
    <w:rsid w:val="000B38D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115"/>
    <w:rsid w:val="000F4D4A"/>
    <w:rsid w:val="000F72CB"/>
    <w:rsid w:val="001003B9"/>
    <w:rsid w:val="00102212"/>
    <w:rsid w:val="00102C0E"/>
    <w:rsid w:val="00105B79"/>
    <w:rsid w:val="00106D1A"/>
    <w:rsid w:val="00107CCF"/>
    <w:rsid w:val="001107D4"/>
    <w:rsid w:val="00113BD0"/>
    <w:rsid w:val="001143F7"/>
    <w:rsid w:val="00124B06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207F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2B84"/>
    <w:rsid w:val="001E6E0E"/>
    <w:rsid w:val="00220889"/>
    <w:rsid w:val="00225BAB"/>
    <w:rsid w:val="00231D72"/>
    <w:rsid w:val="0023259A"/>
    <w:rsid w:val="00246139"/>
    <w:rsid w:val="0024668D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A7894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5594B"/>
    <w:rsid w:val="0035622F"/>
    <w:rsid w:val="00363B95"/>
    <w:rsid w:val="003656EF"/>
    <w:rsid w:val="003675EA"/>
    <w:rsid w:val="003728A3"/>
    <w:rsid w:val="00377AD1"/>
    <w:rsid w:val="00380EAE"/>
    <w:rsid w:val="003828DB"/>
    <w:rsid w:val="00387014"/>
    <w:rsid w:val="00392216"/>
    <w:rsid w:val="003C2BD7"/>
    <w:rsid w:val="003C3E5B"/>
    <w:rsid w:val="003D4219"/>
    <w:rsid w:val="003D57B4"/>
    <w:rsid w:val="003E23BE"/>
    <w:rsid w:val="003E31BE"/>
    <w:rsid w:val="003E3E57"/>
    <w:rsid w:val="003E400C"/>
    <w:rsid w:val="003E5BBD"/>
    <w:rsid w:val="003F0D88"/>
    <w:rsid w:val="003F5570"/>
    <w:rsid w:val="003F75AA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158CC"/>
    <w:rsid w:val="00426414"/>
    <w:rsid w:val="00427742"/>
    <w:rsid w:val="00432764"/>
    <w:rsid w:val="00433AE4"/>
    <w:rsid w:val="00436D7F"/>
    <w:rsid w:val="004436B2"/>
    <w:rsid w:val="00443A09"/>
    <w:rsid w:val="00447382"/>
    <w:rsid w:val="00453A1C"/>
    <w:rsid w:val="00462005"/>
    <w:rsid w:val="00473E6F"/>
    <w:rsid w:val="00476B95"/>
    <w:rsid w:val="00490EDD"/>
    <w:rsid w:val="0049607E"/>
    <w:rsid w:val="00496972"/>
    <w:rsid w:val="004A2B8A"/>
    <w:rsid w:val="004A37FF"/>
    <w:rsid w:val="004A56DC"/>
    <w:rsid w:val="004A6108"/>
    <w:rsid w:val="004B4FB1"/>
    <w:rsid w:val="004B636A"/>
    <w:rsid w:val="004C2F3A"/>
    <w:rsid w:val="004C4685"/>
    <w:rsid w:val="004C5431"/>
    <w:rsid w:val="004D47F6"/>
    <w:rsid w:val="004D6F64"/>
    <w:rsid w:val="004E3854"/>
    <w:rsid w:val="004E3C8F"/>
    <w:rsid w:val="004E4C19"/>
    <w:rsid w:val="004E78F3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22"/>
    <w:rsid w:val="00561D53"/>
    <w:rsid w:val="00562297"/>
    <w:rsid w:val="0057287E"/>
    <w:rsid w:val="00572B31"/>
    <w:rsid w:val="0058244A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5F7C19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621C"/>
    <w:rsid w:val="00637BE1"/>
    <w:rsid w:val="006427F9"/>
    <w:rsid w:val="006500F2"/>
    <w:rsid w:val="006502E5"/>
    <w:rsid w:val="00651FAF"/>
    <w:rsid w:val="00652773"/>
    <w:rsid w:val="006531CA"/>
    <w:rsid w:val="0065434E"/>
    <w:rsid w:val="00657118"/>
    <w:rsid w:val="006607B9"/>
    <w:rsid w:val="0066378B"/>
    <w:rsid w:val="00663C2F"/>
    <w:rsid w:val="00665A2F"/>
    <w:rsid w:val="00667A75"/>
    <w:rsid w:val="00670B4E"/>
    <w:rsid w:val="00673513"/>
    <w:rsid w:val="0067714A"/>
    <w:rsid w:val="0068007B"/>
    <w:rsid w:val="006819A8"/>
    <w:rsid w:val="006922EA"/>
    <w:rsid w:val="006A12C6"/>
    <w:rsid w:val="006A5148"/>
    <w:rsid w:val="006A6A80"/>
    <w:rsid w:val="006B3688"/>
    <w:rsid w:val="006B4143"/>
    <w:rsid w:val="006B4B37"/>
    <w:rsid w:val="006D336C"/>
    <w:rsid w:val="006E7D6B"/>
    <w:rsid w:val="006F5DB1"/>
    <w:rsid w:val="00700FA5"/>
    <w:rsid w:val="0070439F"/>
    <w:rsid w:val="00707BBB"/>
    <w:rsid w:val="00710D92"/>
    <w:rsid w:val="00711367"/>
    <w:rsid w:val="007158DC"/>
    <w:rsid w:val="0072478B"/>
    <w:rsid w:val="00725A30"/>
    <w:rsid w:val="0072726A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A1F01"/>
    <w:rsid w:val="007A29AB"/>
    <w:rsid w:val="007A2C53"/>
    <w:rsid w:val="007B0F27"/>
    <w:rsid w:val="007B242F"/>
    <w:rsid w:val="007C0096"/>
    <w:rsid w:val="007C10B0"/>
    <w:rsid w:val="007D282B"/>
    <w:rsid w:val="007D2C23"/>
    <w:rsid w:val="007D54BE"/>
    <w:rsid w:val="007D5C69"/>
    <w:rsid w:val="007D603A"/>
    <w:rsid w:val="007D6BBF"/>
    <w:rsid w:val="007E545F"/>
    <w:rsid w:val="007E6544"/>
    <w:rsid w:val="007E7DF9"/>
    <w:rsid w:val="007F203D"/>
    <w:rsid w:val="0080228F"/>
    <w:rsid w:val="0080294D"/>
    <w:rsid w:val="00803BC4"/>
    <w:rsid w:val="00804E41"/>
    <w:rsid w:val="008060E3"/>
    <w:rsid w:val="00807DF7"/>
    <w:rsid w:val="00807F9B"/>
    <w:rsid w:val="00816ECD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0B7"/>
    <w:rsid w:val="00890F40"/>
    <w:rsid w:val="008A0C20"/>
    <w:rsid w:val="008B104D"/>
    <w:rsid w:val="008B2CB6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6D56"/>
    <w:rsid w:val="00937A44"/>
    <w:rsid w:val="00937E3A"/>
    <w:rsid w:val="00940314"/>
    <w:rsid w:val="009428AE"/>
    <w:rsid w:val="00946199"/>
    <w:rsid w:val="009466D0"/>
    <w:rsid w:val="00946D6B"/>
    <w:rsid w:val="00951B47"/>
    <w:rsid w:val="0095544B"/>
    <w:rsid w:val="00955E6E"/>
    <w:rsid w:val="00957A26"/>
    <w:rsid w:val="00957E64"/>
    <w:rsid w:val="00963891"/>
    <w:rsid w:val="00971945"/>
    <w:rsid w:val="00972A6A"/>
    <w:rsid w:val="009808BC"/>
    <w:rsid w:val="00984261"/>
    <w:rsid w:val="009847F5"/>
    <w:rsid w:val="009855C4"/>
    <w:rsid w:val="00986F1D"/>
    <w:rsid w:val="009A0CE8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02379"/>
    <w:rsid w:val="00A1104F"/>
    <w:rsid w:val="00A13225"/>
    <w:rsid w:val="00A14795"/>
    <w:rsid w:val="00A2002C"/>
    <w:rsid w:val="00A26DA8"/>
    <w:rsid w:val="00A30E33"/>
    <w:rsid w:val="00A339FB"/>
    <w:rsid w:val="00A352DE"/>
    <w:rsid w:val="00A44D87"/>
    <w:rsid w:val="00A509D9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5DEF"/>
    <w:rsid w:val="00A97691"/>
    <w:rsid w:val="00AA0396"/>
    <w:rsid w:val="00AA7D4A"/>
    <w:rsid w:val="00AB796C"/>
    <w:rsid w:val="00AC238D"/>
    <w:rsid w:val="00AC7C08"/>
    <w:rsid w:val="00AD1E7A"/>
    <w:rsid w:val="00AE0298"/>
    <w:rsid w:val="00AE2082"/>
    <w:rsid w:val="00AE4F29"/>
    <w:rsid w:val="00AF59A8"/>
    <w:rsid w:val="00AF6A13"/>
    <w:rsid w:val="00B00494"/>
    <w:rsid w:val="00B06E3A"/>
    <w:rsid w:val="00B170C1"/>
    <w:rsid w:val="00B216EC"/>
    <w:rsid w:val="00B22663"/>
    <w:rsid w:val="00B23349"/>
    <w:rsid w:val="00B24F6C"/>
    <w:rsid w:val="00B27B2C"/>
    <w:rsid w:val="00B27BD5"/>
    <w:rsid w:val="00B3494D"/>
    <w:rsid w:val="00B4673B"/>
    <w:rsid w:val="00B50C69"/>
    <w:rsid w:val="00B623C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E1EC8"/>
    <w:rsid w:val="00BF12ED"/>
    <w:rsid w:val="00C00B71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620C"/>
    <w:rsid w:val="00C52FB4"/>
    <w:rsid w:val="00C56935"/>
    <w:rsid w:val="00C6269C"/>
    <w:rsid w:val="00C6586E"/>
    <w:rsid w:val="00C70C31"/>
    <w:rsid w:val="00C81124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D23F9"/>
    <w:rsid w:val="00CE274C"/>
    <w:rsid w:val="00CF19C3"/>
    <w:rsid w:val="00D01B92"/>
    <w:rsid w:val="00D13A95"/>
    <w:rsid w:val="00D15D31"/>
    <w:rsid w:val="00D24EA0"/>
    <w:rsid w:val="00D37157"/>
    <w:rsid w:val="00D421A4"/>
    <w:rsid w:val="00D42ADD"/>
    <w:rsid w:val="00D439D8"/>
    <w:rsid w:val="00D55CB1"/>
    <w:rsid w:val="00D57DE8"/>
    <w:rsid w:val="00D85C30"/>
    <w:rsid w:val="00D8639A"/>
    <w:rsid w:val="00D86A16"/>
    <w:rsid w:val="00D92609"/>
    <w:rsid w:val="00D94888"/>
    <w:rsid w:val="00D95441"/>
    <w:rsid w:val="00D97B4C"/>
    <w:rsid w:val="00DA3226"/>
    <w:rsid w:val="00DA3EB1"/>
    <w:rsid w:val="00DA478C"/>
    <w:rsid w:val="00DB293F"/>
    <w:rsid w:val="00DB5225"/>
    <w:rsid w:val="00DD188F"/>
    <w:rsid w:val="00DD2CA4"/>
    <w:rsid w:val="00DD5438"/>
    <w:rsid w:val="00DD7DA6"/>
    <w:rsid w:val="00DE25CA"/>
    <w:rsid w:val="00DE3DFF"/>
    <w:rsid w:val="00DF5067"/>
    <w:rsid w:val="00DF67A4"/>
    <w:rsid w:val="00E013DF"/>
    <w:rsid w:val="00E07F22"/>
    <w:rsid w:val="00E12EC6"/>
    <w:rsid w:val="00E15406"/>
    <w:rsid w:val="00E17316"/>
    <w:rsid w:val="00E20BFD"/>
    <w:rsid w:val="00E231F9"/>
    <w:rsid w:val="00E23F51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343B"/>
    <w:rsid w:val="00EB765D"/>
    <w:rsid w:val="00EC060E"/>
    <w:rsid w:val="00EC6AA2"/>
    <w:rsid w:val="00ED1A27"/>
    <w:rsid w:val="00EE090D"/>
    <w:rsid w:val="00EE4327"/>
    <w:rsid w:val="00EF7C10"/>
    <w:rsid w:val="00F02827"/>
    <w:rsid w:val="00F06520"/>
    <w:rsid w:val="00F075EA"/>
    <w:rsid w:val="00F11F9C"/>
    <w:rsid w:val="00F132B8"/>
    <w:rsid w:val="00F27248"/>
    <w:rsid w:val="00F351CA"/>
    <w:rsid w:val="00F35285"/>
    <w:rsid w:val="00F42374"/>
    <w:rsid w:val="00F437F5"/>
    <w:rsid w:val="00F44889"/>
    <w:rsid w:val="00F45CDC"/>
    <w:rsid w:val="00F56108"/>
    <w:rsid w:val="00F602B8"/>
    <w:rsid w:val="00F61508"/>
    <w:rsid w:val="00F74B22"/>
    <w:rsid w:val="00F82907"/>
    <w:rsid w:val="00F85143"/>
    <w:rsid w:val="00F96463"/>
    <w:rsid w:val="00FA4BFB"/>
    <w:rsid w:val="00FA5683"/>
    <w:rsid w:val="00FB115A"/>
    <w:rsid w:val="00FB3788"/>
    <w:rsid w:val="00FB5206"/>
    <w:rsid w:val="00FC27A3"/>
    <w:rsid w:val="00FC54EB"/>
    <w:rsid w:val="00FD033A"/>
    <w:rsid w:val="00FD18DF"/>
    <w:rsid w:val="00FD1EED"/>
    <w:rsid w:val="00FD4408"/>
    <w:rsid w:val="00FD7588"/>
    <w:rsid w:val="00FE0E45"/>
    <w:rsid w:val="00FF087A"/>
    <w:rsid w:val="00FF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E406F-F729-4865-9113-426A0B2D3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4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50</cp:revision>
  <cp:lastPrinted>2017-04-03T14:22:00Z</cp:lastPrinted>
  <dcterms:created xsi:type="dcterms:W3CDTF">2016-10-06T22:22:00Z</dcterms:created>
  <dcterms:modified xsi:type="dcterms:W3CDTF">2017-04-21T15:11:00Z</dcterms:modified>
</cp:coreProperties>
</file>